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E0" w:rsidRDefault="00380784">
      <w:pPr>
        <w:pStyle w:val="3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泽园书院“寻访百名优秀党员”寻访录</w:t>
      </w:r>
    </w:p>
    <w:tbl>
      <w:tblPr>
        <w:tblStyle w:val="a7"/>
        <w:tblpPr w:leftFromText="180" w:rightFromText="180" w:vertAnchor="text" w:horzAnchor="page" w:tblpX="1823" w:tblpY="20"/>
        <w:tblOverlap w:val="never"/>
        <w:tblW w:w="9068" w:type="dxa"/>
        <w:tblLook w:val="04A0" w:firstRow="1" w:lastRow="0" w:firstColumn="1" w:lastColumn="0" w:noHBand="0" w:noVBand="1"/>
      </w:tblPr>
      <w:tblGrid>
        <w:gridCol w:w="1566"/>
        <w:gridCol w:w="1377"/>
        <w:gridCol w:w="1263"/>
        <w:gridCol w:w="1856"/>
        <w:gridCol w:w="1559"/>
        <w:gridCol w:w="1447"/>
      </w:tblGrid>
      <w:tr w:rsidR="00530CD2" w:rsidTr="00530CD2">
        <w:trPr>
          <w:trHeight w:val="397"/>
        </w:trPr>
        <w:tc>
          <w:tcPr>
            <w:tcW w:w="1566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30CD2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寻访人</w:t>
            </w:r>
          </w:p>
        </w:tc>
        <w:tc>
          <w:tcPr>
            <w:tcW w:w="1377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30CD2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56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30CD2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番号班</w:t>
            </w:r>
          </w:p>
        </w:tc>
        <w:tc>
          <w:tcPr>
            <w:tcW w:w="1447" w:type="dxa"/>
          </w:tcPr>
          <w:p w:rsidR="00530CD2" w:rsidRPr="00530CD2" w:rsidRDefault="00530CD2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  <w:tr w:rsidR="00A37CE0" w:rsidTr="00530CD2">
        <w:trPr>
          <w:trHeight w:val="397"/>
        </w:trPr>
        <w:tc>
          <w:tcPr>
            <w:tcW w:w="1566" w:type="dxa"/>
          </w:tcPr>
          <w:p w:rsidR="00A37CE0" w:rsidRPr="00530CD2" w:rsidRDefault="00380784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30CD2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寻访日期</w:t>
            </w:r>
          </w:p>
        </w:tc>
        <w:tc>
          <w:tcPr>
            <w:tcW w:w="2640" w:type="dxa"/>
            <w:gridSpan w:val="2"/>
          </w:tcPr>
          <w:p w:rsidR="00A37CE0" w:rsidRPr="00530CD2" w:rsidRDefault="00A37CE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A37CE0" w:rsidRPr="00530CD2" w:rsidRDefault="00380784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30CD2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寻访地点</w:t>
            </w:r>
          </w:p>
        </w:tc>
        <w:tc>
          <w:tcPr>
            <w:tcW w:w="3006" w:type="dxa"/>
            <w:gridSpan w:val="2"/>
          </w:tcPr>
          <w:p w:rsidR="00A37CE0" w:rsidRPr="00530CD2" w:rsidRDefault="00A37CE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  <w:tr w:rsidR="00A37CE0">
        <w:trPr>
          <w:trHeight w:val="11687"/>
        </w:trPr>
        <w:tc>
          <w:tcPr>
            <w:tcW w:w="9068" w:type="dxa"/>
            <w:gridSpan w:val="6"/>
          </w:tcPr>
          <w:p w:rsidR="00A37CE0" w:rsidRDefault="00380784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寻访对象简介：</w:t>
            </w:r>
            <w:bookmarkStart w:id="0" w:name="_GoBack"/>
            <w:bookmarkEnd w:id="0"/>
          </w:p>
        </w:tc>
      </w:tr>
      <w:tr w:rsidR="00A37CE0">
        <w:trPr>
          <w:trHeight w:val="13356"/>
        </w:trPr>
        <w:tc>
          <w:tcPr>
            <w:tcW w:w="9068" w:type="dxa"/>
            <w:gridSpan w:val="6"/>
          </w:tcPr>
          <w:p w:rsidR="00A37CE0" w:rsidRDefault="00380784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lastRenderedPageBreak/>
              <w:t>寻访</w:t>
            </w:r>
            <w:r w:rsidR="00530CD2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过程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记录（对寻访对象提出的主要问题</w:t>
            </w:r>
            <w:r w:rsidR="007341F1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及其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回答的要点）：</w:t>
            </w: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问题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：</w:t>
            </w: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回答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：</w:t>
            </w: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 w:rsidP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问题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：</w:t>
            </w:r>
          </w:p>
          <w:p w:rsidR="00530CD2" w:rsidRDefault="00530CD2" w:rsidP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回答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：</w:t>
            </w: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530CD2" w:rsidRDefault="00530CD2">
            <w:pP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</w:pPr>
          </w:p>
          <w:p w:rsidR="00A37CE0" w:rsidRPr="00530CD2" w:rsidRDefault="00530CD2" w:rsidP="00530CD2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┄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┄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┄</w:t>
            </w: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 w:rsidP="00530CD2">
            <w:pPr>
              <w:ind w:right="112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38078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                               </w:t>
            </w: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A37CE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A37CE0" w:rsidRDefault="0038078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A37CE0" w:rsidRDefault="00A37CE0">
      <w:pPr>
        <w:rPr>
          <w:b/>
        </w:rPr>
      </w:pPr>
    </w:p>
    <w:p w:rsidR="00A37CE0" w:rsidRDefault="00380784">
      <w:r>
        <w:rPr>
          <w:rFonts w:hint="eastAsia"/>
          <w:b/>
          <w:sz w:val="24"/>
          <w:szCs w:val="24"/>
        </w:rPr>
        <w:t>注：可根据具体情况填写或增加表格。</w:t>
      </w:r>
    </w:p>
    <w:sectPr w:rsidR="00A37CE0">
      <w:headerReference w:type="default" r:id="rId7"/>
      <w:footerReference w:type="even" r:id="rId8"/>
      <w:footerReference w:type="default" r:id="rId9"/>
      <w:pgSz w:w="11907" w:h="16840"/>
      <w:pgMar w:top="1134" w:right="1134" w:bottom="851" w:left="1701" w:header="851" w:footer="833" w:gutter="0"/>
      <w:pgNumType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AA" w:rsidRDefault="00752FAA">
      <w:r>
        <w:separator/>
      </w:r>
    </w:p>
  </w:endnote>
  <w:endnote w:type="continuationSeparator" w:id="0">
    <w:p w:rsidR="00752FAA" w:rsidRDefault="0075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CE0" w:rsidRDefault="0038078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A37CE0" w:rsidRDefault="00A37C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CE0" w:rsidRDefault="00380784">
    <w:pPr>
      <w:pStyle w:val="a4"/>
      <w:jc w:val="center"/>
    </w:pPr>
    <w:r>
      <w:rPr>
        <w:rFonts w:hint="eastAsia"/>
      </w:rPr>
      <w:t xml:space="preserve"> </w:t>
    </w:r>
  </w:p>
  <w:p w:rsidR="00A37CE0" w:rsidRDefault="00A37C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AA" w:rsidRDefault="00752FAA">
      <w:r>
        <w:separator/>
      </w:r>
    </w:p>
  </w:footnote>
  <w:footnote w:type="continuationSeparator" w:id="0">
    <w:p w:rsidR="00752FAA" w:rsidRDefault="0075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CE0" w:rsidRDefault="00A37CE0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224"/>
    <w:rsid w:val="00016224"/>
    <w:rsid w:val="00095EEB"/>
    <w:rsid w:val="001932F0"/>
    <w:rsid w:val="001F2EDB"/>
    <w:rsid w:val="00380784"/>
    <w:rsid w:val="003E2794"/>
    <w:rsid w:val="003E5703"/>
    <w:rsid w:val="004019FC"/>
    <w:rsid w:val="004E406C"/>
    <w:rsid w:val="00530CD2"/>
    <w:rsid w:val="00585DA3"/>
    <w:rsid w:val="0060589A"/>
    <w:rsid w:val="00663A7E"/>
    <w:rsid w:val="00693E5C"/>
    <w:rsid w:val="007341F1"/>
    <w:rsid w:val="00741F00"/>
    <w:rsid w:val="00752FAA"/>
    <w:rsid w:val="00850A03"/>
    <w:rsid w:val="009221B9"/>
    <w:rsid w:val="009B7238"/>
    <w:rsid w:val="00A37CE0"/>
    <w:rsid w:val="00A93E2E"/>
    <w:rsid w:val="00AE1776"/>
    <w:rsid w:val="00B7059F"/>
    <w:rsid w:val="00B9781D"/>
    <w:rsid w:val="00D07EF7"/>
    <w:rsid w:val="00D303DE"/>
    <w:rsid w:val="00DD57AE"/>
    <w:rsid w:val="00E035F2"/>
    <w:rsid w:val="00E840B4"/>
    <w:rsid w:val="00EC3E3C"/>
    <w:rsid w:val="00F21895"/>
    <w:rsid w:val="00F24732"/>
    <w:rsid w:val="00FA4A95"/>
    <w:rsid w:val="00FA56EA"/>
    <w:rsid w:val="00FC311B"/>
    <w:rsid w:val="0E8451DA"/>
    <w:rsid w:val="10F97EFF"/>
    <w:rsid w:val="140755D9"/>
    <w:rsid w:val="17BB5001"/>
    <w:rsid w:val="18641EA7"/>
    <w:rsid w:val="189575B5"/>
    <w:rsid w:val="1F1F63CB"/>
    <w:rsid w:val="25C65290"/>
    <w:rsid w:val="28B53EC4"/>
    <w:rsid w:val="2BAA6BD9"/>
    <w:rsid w:val="3171336F"/>
    <w:rsid w:val="3C1C3F15"/>
    <w:rsid w:val="43C22D94"/>
    <w:rsid w:val="484646FB"/>
    <w:rsid w:val="4A8F7FD9"/>
    <w:rsid w:val="4B8671DC"/>
    <w:rsid w:val="4C7761FC"/>
    <w:rsid w:val="4E0D7ED3"/>
    <w:rsid w:val="50052132"/>
    <w:rsid w:val="51A2374B"/>
    <w:rsid w:val="559E636B"/>
    <w:rsid w:val="55A17D3F"/>
    <w:rsid w:val="5A464814"/>
    <w:rsid w:val="5A917A62"/>
    <w:rsid w:val="5BE11C87"/>
    <w:rsid w:val="5F321EA1"/>
    <w:rsid w:val="622A5101"/>
    <w:rsid w:val="6E7A1532"/>
    <w:rsid w:val="796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4FBE2"/>
  <w15:docId w15:val="{851A681B-2766-4BEA-9B3B-282FC155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</Words>
  <Characters>209</Characters>
  <Application>Microsoft Office Word</Application>
  <DocSecurity>0</DocSecurity>
  <Lines>1</Lines>
  <Paragraphs>1</Paragraphs>
  <ScaleCrop>false</ScaleCrop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北京科技大学申请硕士学位论文答辩记录表（表四）</dc:title>
  <dc:creator>bjonline</dc:creator>
  <cp:lastModifiedBy>nauer</cp:lastModifiedBy>
  <cp:revision>22</cp:revision>
  <cp:lastPrinted>2010-09-03T07:51:00Z</cp:lastPrinted>
  <dcterms:created xsi:type="dcterms:W3CDTF">2004-04-08T00:15:00Z</dcterms:created>
  <dcterms:modified xsi:type="dcterms:W3CDTF">2021-04-29T07:23:00Z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9949A402A44E44868EE24FADC4A40B77</vt:lpwstr>
  </property>
</Properties>
</file>