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73A" w:rsidRPr="002B027B" w:rsidRDefault="003E673A" w:rsidP="003E673A">
      <w:pPr>
        <w:spacing w:line="560" w:lineRule="exact"/>
        <w:jc w:val="center"/>
        <w:rPr>
          <w:rFonts w:ascii="方正小标宋简体" w:eastAsia="方正小标宋简体" w:hAnsi="黑体" w:cs="宋体"/>
          <w:spacing w:val="-6"/>
          <w:kern w:val="0"/>
          <w:sz w:val="36"/>
          <w:szCs w:val="36"/>
        </w:rPr>
      </w:pPr>
      <w:r w:rsidRPr="002B027B">
        <w:rPr>
          <w:rFonts w:ascii="方正小标宋简体" w:eastAsia="方正小标宋简体" w:hAnsi="黑体" w:cs="宋体" w:hint="eastAsia"/>
          <w:spacing w:val="-6"/>
          <w:kern w:val="0"/>
          <w:sz w:val="36"/>
          <w:szCs w:val="36"/>
        </w:rPr>
        <w:t>2020年度江苏省高校网络教育优秀作品推选展示活动</w:t>
      </w:r>
      <w:r>
        <w:rPr>
          <w:rFonts w:ascii="方正小标宋简体" w:eastAsia="方正小标宋简体" w:hAnsi="黑体" w:cs="宋体" w:hint="eastAsia"/>
          <w:spacing w:val="-6"/>
          <w:kern w:val="0"/>
          <w:sz w:val="36"/>
          <w:szCs w:val="36"/>
        </w:rPr>
        <w:t xml:space="preserve">   </w:t>
      </w:r>
      <w:r w:rsidRPr="002B027B">
        <w:rPr>
          <w:rFonts w:ascii="方正小标宋简体" w:eastAsia="方正小标宋简体" w:hAnsi="黑体" w:cs="宋体" w:hint="eastAsia"/>
          <w:spacing w:val="-6"/>
          <w:kern w:val="0"/>
          <w:sz w:val="36"/>
          <w:szCs w:val="36"/>
        </w:rPr>
        <w:t>作品征集信息表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1418"/>
        <w:gridCol w:w="1275"/>
        <w:gridCol w:w="1701"/>
        <w:gridCol w:w="1824"/>
      </w:tblGrid>
      <w:tr w:rsidR="003E673A" w:rsidTr="00967E06">
        <w:trPr>
          <w:trHeight w:val="510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73A" w:rsidRDefault="003E673A" w:rsidP="00967E0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推荐学校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73A" w:rsidRDefault="003E673A" w:rsidP="00967E0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南京审计大学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3E673A" w:rsidRDefault="003E673A" w:rsidP="00967E0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3525" w:type="dxa"/>
            <w:gridSpan w:val="2"/>
          </w:tcPr>
          <w:p w:rsidR="003E673A" w:rsidRDefault="003E673A" w:rsidP="00967E06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□教育部直属高校推荐</w:t>
            </w:r>
          </w:p>
          <w:p w:rsidR="003E673A" w:rsidRDefault="003E673A" w:rsidP="00967E06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□省级教育工作部门推荐</w:t>
            </w:r>
          </w:p>
        </w:tc>
      </w:tr>
      <w:tr w:rsidR="003E673A" w:rsidTr="00967E06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73A" w:rsidRDefault="003E673A" w:rsidP="00967E0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  <w:p w:rsidR="003E673A" w:rsidRDefault="003E673A" w:rsidP="00967E06">
            <w:pPr>
              <w:widowControl/>
              <w:spacing w:line="360" w:lineRule="exact"/>
              <w:rPr>
                <w:rFonts w:ascii="Times New Roman" w:hAnsi="Times New Roman" w:cs="Times New Roman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（网络文章作者限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人，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微课及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工作案例作者最多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人，新媒体作品最多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73A" w:rsidRDefault="003E673A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73A" w:rsidRDefault="003E673A" w:rsidP="00967E06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院系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73A" w:rsidRDefault="003E673A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73A" w:rsidRDefault="003E673A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手机号码（务必作者本人手机）</w:t>
            </w:r>
          </w:p>
        </w:tc>
      </w:tr>
      <w:tr w:rsidR="003E673A" w:rsidTr="00967E06">
        <w:trPr>
          <w:trHeight w:val="454"/>
        </w:trPr>
        <w:tc>
          <w:tcPr>
            <w:tcW w:w="1316" w:type="dxa"/>
            <w:vMerge/>
            <w:vAlign w:val="center"/>
          </w:tcPr>
          <w:p w:rsidR="003E673A" w:rsidRDefault="003E673A" w:rsidP="00967E06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73A" w:rsidRDefault="003E673A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73A" w:rsidRDefault="003E673A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73A" w:rsidRDefault="003E673A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673A" w:rsidRDefault="003E673A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E673A" w:rsidTr="00967E06">
        <w:trPr>
          <w:trHeight w:val="454"/>
        </w:trPr>
        <w:tc>
          <w:tcPr>
            <w:tcW w:w="1316" w:type="dxa"/>
            <w:vMerge/>
            <w:vAlign w:val="center"/>
          </w:tcPr>
          <w:p w:rsidR="003E673A" w:rsidRDefault="003E673A" w:rsidP="00967E06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73A" w:rsidRDefault="003E673A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73A" w:rsidRDefault="003E673A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73A" w:rsidRDefault="003E673A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673A" w:rsidRDefault="003E673A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E673A" w:rsidTr="00967E06">
        <w:trPr>
          <w:trHeight w:val="454"/>
        </w:trPr>
        <w:tc>
          <w:tcPr>
            <w:tcW w:w="1316" w:type="dxa"/>
            <w:vMerge/>
            <w:vAlign w:val="center"/>
          </w:tcPr>
          <w:p w:rsidR="003E673A" w:rsidRDefault="003E673A" w:rsidP="00967E06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73A" w:rsidRDefault="003E673A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73A" w:rsidRDefault="003E673A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73A" w:rsidRDefault="003E673A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673A" w:rsidRDefault="003E673A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E673A" w:rsidTr="00967E06">
        <w:trPr>
          <w:trHeight w:val="454"/>
        </w:trPr>
        <w:tc>
          <w:tcPr>
            <w:tcW w:w="1316" w:type="dxa"/>
            <w:vMerge/>
            <w:vAlign w:val="center"/>
          </w:tcPr>
          <w:p w:rsidR="003E673A" w:rsidRDefault="003E673A" w:rsidP="00967E06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73A" w:rsidRDefault="003E673A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73A" w:rsidRDefault="003E673A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73A" w:rsidRDefault="003E673A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673A" w:rsidRDefault="003E673A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E673A" w:rsidTr="00967E06">
        <w:trPr>
          <w:trHeight w:val="454"/>
        </w:trPr>
        <w:tc>
          <w:tcPr>
            <w:tcW w:w="1316" w:type="dxa"/>
            <w:vMerge/>
            <w:vAlign w:val="center"/>
          </w:tcPr>
          <w:p w:rsidR="003E673A" w:rsidRDefault="003E673A" w:rsidP="00967E06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73A" w:rsidRDefault="003E673A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73A" w:rsidRDefault="003E673A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73A" w:rsidRDefault="003E673A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673A" w:rsidRDefault="003E673A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E673A" w:rsidTr="00967E06">
        <w:trPr>
          <w:trHeight w:val="454"/>
        </w:trPr>
        <w:tc>
          <w:tcPr>
            <w:tcW w:w="1316" w:type="dxa"/>
            <w:vMerge/>
            <w:vAlign w:val="center"/>
          </w:tcPr>
          <w:p w:rsidR="003E673A" w:rsidRDefault="003E673A" w:rsidP="00967E06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73A" w:rsidRDefault="003E673A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73A" w:rsidRDefault="003E673A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73A" w:rsidRDefault="003E673A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673A" w:rsidRDefault="003E673A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E673A" w:rsidTr="00967E06">
        <w:trPr>
          <w:trHeight w:val="454"/>
        </w:trPr>
        <w:tc>
          <w:tcPr>
            <w:tcW w:w="1316" w:type="dxa"/>
            <w:vMerge/>
            <w:vAlign w:val="center"/>
          </w:tcPr>
          <w:p w:rsidR="003E673A" w:rsidRDefault="003E673A" w:rsidP="00967E06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73A" w:rsidRDefault="003E673A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收件地址</w:t>
            </w:r>
          </w:p>
          <w:p w:rsidR="003E673A" w:rsidRDefault="003E673A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（接收证书地址需详细）</w:t>
            </w: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73A" w:rsidRDefault="003E673A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3E673A" w:rsidRDefault="003E673A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编</w:t>
            </w: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:rsidR="003E673A" w:rsidRDefault="003E673A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E673A" w:rsidTr="00967E06">
        <w:trPr>
          <w:trHeight w:val="677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73A" w:rsidRDefault="003E673A" w:rsidP="00967E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信息</w:t>
            </w:r>
          </w:p>
          <w:p w:rsidR="003E673A" w:rsidRDefault="003E673A" w:rsidP="00967E06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73A" w:rsidRDefault="003E673A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73A" w:rsidRDefault="003E673A" w:rsidP="00967E06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E673A" w:rsidTr="00967E06">
        <w:trPr>
          <w:trHeight w:val="510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73A" w:rsidRDefault="003E673A" w:rsidP="00967E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73A" w:rsidRDefault="003E673A" w:rsidP="00967E0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73A" w:rsidRDefault="003E673A" w:rsidP="00967E06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□网络文章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□工作案例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微课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□新媒体作品</w:t>
            </w:r>
          </w:p>
        </w:tc>
      </w:tr>
      <w:tr w:rsidR="003E673A" w:rsidTr="00967E06">
        <w:trPr>
          <w:trHeight w:val="1860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73A" w:rsidRDefault="003E673A" w:rsidP="00967E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73A" w:rsidRDefault="003E673A" w:rsidP="00967E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 w:rsidR="003E673A" w:rsidRDefault="003E673A" w:rsidP="00967E06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E673A" w:rsidTr="00967E06">
        <w:trPr>
          <w:trHeight w:val="2405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73A" w:rsidRDefault="003E673A" w:rsidP="00967E0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学校</w:t>
            </w:r>
          </w:p>
          <w:p w:rsidR="003E673A" w:rsidRDefault="003E673A" w:rsidP="00967E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73A" w:rsidRDefault="003E673A" w:rsidP="00967E06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3E673A" w:rsidRDefault="003E673A" w:rsidP="00967E06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3E673A" w:rsidRDefault="003E673A" w:rsidP="00967E06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:rsidR="003E673A" w:rsidRDefault="003E673A" w:rsidP="00967E06">
            <w:pPr>
              <w:widowControl/>
              <w:spacing w:line="560" w:lineRule="exact"/>
              <w:ind w:right="560" w:firstLineChars="1300" w:firstLine="3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3E673A" w:rsidRDefault="003E673A" w:rsidP="003E673A">
      <w:pPr>
        <w:spacing w:line="360" w:lineRule="exact"/>
        <w:ind w:firstLineChars="100" w:firstLine="19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>
        <w:rPr>
          <w:rFonts w:ascii="宋体" w:hAnsi="宋体" w:cs="宋体" w:hint="eastAsia"/>
          <w:spacing w:val="-10"/>
          <w:kern w:val="0"/>
          <w:szCs w:val="21"/>
        </w:rPr>
        <w:t>备注：</w:t>
      </w:r>
      <w:r>
        <w:rPr>
          <w:rFonts w:ascii="Times New Roman" w:hAnsi="Times New Roman" w:cs="Times New Roman" w:hint="eastAsia"/>
          <w:szCs w:val="24"/>
        </w:rPr>
        <w:t>电子</w:t>
      </w:r>
      <w:proofErr w:type="gramStart"/>
      <w:r>
        <w:rPr>
          <w:rFonts w:ascii="Times New Roman" w:hAnsi="Times New Roman" w:cs="Times New Roman" w:hint="eastAsia"/>
          <w:szCs w:val="24"/>
        </w:rPr>
        <w:t>档</w:t>
      </w:r>
      <w:proofErr w:type="gramEnd"/>
      <w:r>
        <w:rPr>
          <w:rFonts w:ascii="Times New Roman" w:hAnsi="Times New Roman" w:cs="Times New Roman" w:hint="eastAsia"/>
          <w:szCs w:val="24"/>
        </w:rPr>
        <w:t>标题注明“作品类别</w:t>
      </w:r>
      <w:r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推荐单位名称</w:t>
      </w:r>
      <w:r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信息表”，</w:t>
      </w:r>
      <w:r>
        <w:rPr>
          <w:rFonts w:ascii="Times New Roman" w:hAnsi="Times New Roman" w:cs="Times New Roman" w:hint="eastAsia"/>
          <w:kern w:val="0"/>
          <w:szCs w:val="24"/>
        </w:rPr>
        <w:t>每个作品单独一张</w:t>
      </w:r>
      <w:r>
        <w:rPr>
          <w:rFonts w:ascii="Times New Roman" w:hAnsi="Times New Roman" w:cs="Times New Roman" w:hint="eastAsia"/>
          <w:szCs w:val="24"/>
        </w:rPr>
        <w:t>表</w:t>
      </w:r>
      <w:r>
        <w:rPr>
          <w:rFonts w:ascii="Times New Roman" w:hAnsi="Times New Roman" w:cs="Times New Roman" w:hint="eastAsia"/>
          <w:kern w:val="0"/>
          <w:szCs w:val="24"/>
        </w:rPr>
        <w:t>。</w:t>
      </w:r>
    </w:p>
    <w:p w:rsidR="001C196E" w:rsidRDefault="003E673A" w:rsidP="003E673A">
      <w:r>
        <w:rPr>
          <w:rFonts w:ascii="Times New Roman" w:hAnsi="Times New Roman" w:cs="Times New Roman"/>
          <w:szCs w:val="24"/>
        </w:rPr>
        <w:br w:type="page"/>
      </w:r>
    </w:p>
    <w:sectPr w:rsidR="001C1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3A"/>
    <w:rsid w:val="00154D32"/>
    <w:rsid w:val="003E673A"/>
    <w:rsid w:val="00F5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D255A"/>
  <w15:chartTrackingRefBased/>
  <w15:docId w15:val="{5A0A5B7D-8376-4277-83BB-759CF4D0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7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June</dc:creator>
  <cp:keywords/>
  <dc:description/>
  <cp:lastModifiedBy>张 June</cp:lastModifiedBy>
  <cp:revision>1</cp:revision>
  <dcterms:created xsi:type="dcterms:W3CDTF">2021-01-05T07:17:00Z</dcterms:created>
  <dcterms:modified xsi:type="dcterms:W3CDTF">2021-01-05T07:17:00Z</dcterms:modified>
</cp:coreProperties>
</file>